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21"/>
        <w:tblW w:w="9754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942"/>
        <w:gridCol w:w="1843"/>
        <w:gridCol w:w="3969"/>
      </w:tblGrid>
      <w:tr w:rsidR="00C84AE3" w:rsidRPr="00F45D38" w:rsidTr="00C84AE3">
        <w:trPr>
          <w:cantSplit/>
          <w:trHeight w:val="2127"/>
        </w:trPr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C84AE3" w:rsidRPr="00F45D38" w:rsidRDefault="00C84AE3" w:rsidP="00C84AE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C84AE3" w:rsidRPr="00F45D38" w:rsidRDefault="00C84AE3" w:rsidP="00C84AE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C84AE3" w:rsidRPr="00F45D38" w:rsidRDefault="00C84AE3" w:rsidP="00C84AE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4AE3" w:rsidRPr="00F45D38" w:rsidRDefault="00C84AE3" w:rsidP="00C84AE3">
            <w:pPr>
              <w:spacing w:line="240" w:lineRule="auto"/>
              <w:ind w:firstLine="709"/>
              <w:jc w:val="center"/>
              <w:rPr>
                <w:b/>
                <w:sz w:val="24"/>
                <w:szCs w:val="24"/>
                <w:lang w:val="tt-RU"/>
              </w:rPr>
            </w:pPr>
            <w:r w:rsidRPr="00F45D38">
              <w:rPr>
                <w:noProof/>
                <w:lang w:eastAsia="ru-RU"/>
              </w:rPr>
              <w:drawing>
                <wp:anchor distT="0" distB="0" distL="114300" distR="114300" simplePos="0" relativeHeight="251657216" behindDoc="0" locked="0" layoutInCell="1" allowOverlap="1" wp14:anchorId="7C7D8CDE" wp14:editId="7792196E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4AE3" w:rsidRPr="00F45D38" w:rsidRDefault="00C84AE3" w:rsidP="00C84AE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C84AE3" w:rsidRPr="00F45D38" w:rsidRDefault="00C84AE3" w:rsidP="00C84AE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C84AE3" w:rsidRPr="00F45D38" w:rsidRDefault="00C84AE3" w:rsidP="00C84AE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C84AE3" w:rsidRPr="00F45D38" w:rsidRDefault="00C84AE3" w:rsidP="00C84AE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C84AE3" w:rsidRPr="00F45D38" w:rsidRDefault="00C84AE3" w:rsidP="00C84AE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C84AE3" w:rsidRPr="00F45D38" w:rsidRDefault="00C84AE3" w:rsidP="00C84AE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F45D38">
                <w:rPr>
                  <w:rFonts w:ascii="Times New Roman" w:hAnsi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C84AE3" w:rsidRPr="00571E9B" w:rsidTr="00C84AE3">
        <w:trPr>
          <w:cantSplit/>
          <w:trHeight w:val="281"/>
        </w:trPr>
        <w:tc>
          <w:tcPr>
            <w:tcW w:w="975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C84AE3" w:rsidRPr="00A451E9" w:rsidRDefault="00C84AE3" w:rsidP="00C84AE3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F45D38">
              <w:rPr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F45D38">
              <w:rPr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C84AE3" w:rsidRPr="00C84AE3" w:rsidRDefault="00C84AE3" w:rsidP="00C84A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E5BDC" w:rsidRPr="00571E9B" w:rsidRDefault="00B56FA4" w:rsidP="00C84A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571E9B">
        <w:rPr>
          <w:rFonts w:ascii="Times New Roman" w:hAnsi="Times New Roman" w:cs="Times New Roman"/>
          <w:b/>
          <w:i/>
          <w:sz w:val="28"/>
          <w:szCs w:val="24"/>
        </w:rPr>
        <w:t>Протокол исследователь</w:t>
      </w:r>
      <w:r w:rsidR="00183C31">
        <w:rPr>
          <w:rFonts w:ascii="Times New Roman" w:hAnsi="Times New Roman" w:cs="Times New Roman"/>
          <w:b/>
          <w:i/>
          <w:sz w:val="28"/>
          <w:szCs w:val="24"/>
        </w:rPr>
        <w:t xml:space="preserve">ских </w:t>
      </w:r>
      <w:bookmarkStart w:id="0" w:name="_GoBack"/>
      <w:bookmarkEnd w:id="0"/>
      <w:r w:rsidRPr="00571E9B">
        <w:rPr>
          <w:rFonts w:ascii="Times New Roman" w:hAnsi="Times New Roman" w:cs="Times New Roman"/>
          <w:b/>
          <w:i/>
          <w:sz w:val="28"/>
          <w:szCs w:val="24"/>
        </w:rPr>
        <w:t xml:space="preserve"> работы</w:t>
      </w:r>
    </w:p>
    <w:p w:rsidR="00571E9B" w:rsidRDefault="00C84AE3" w:rsidP="00C84AE3">
      <w:pPr>
        <w:spacing w:after="0" w:line="240" w:lineRule="auto"/>
        <w:jc w:val="center"/>
      </w:pPr>
      <w:r w:rsidRPr="00571E9B">
        <w:rPr>
          <w:rFonts w:ascii="Times New Roman" w:hAnsi="Times New Roman" w:cs="Times New Roman"/>
          <w:b/>
          <w:i/>
          <w:sz w:val="28"/>
          <w:szCs w:val="24"/>
        </w:rPr>
        <w:t>(участие в дистанционный формат)</w:t>
      </w:r>
      <w:r w:rsidR="00571E9B" w:rsidRPr="00571E9B">
        <w:t xml:space="preserve"> </w:t>
      </w:r>
    </w:p>
    <w:p w:rsidR="00C84AE3" w:rsidRPr="00571E9B" w:rsidRDefault="00571E9B" w:rsidP="00C84A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571E9B">
        <w:rPr>
          <w:rFonts w:ascii="Times New Roman" w:hAnsi="Times New Roman" w:cs="Times New Roman"/>
          <w:b/>
          <w:i/>
          <w:sz w:val="28"/>
          <w:szCs w:val="24"/>
        </w:rPr>
        <w:t>Номинация «Исследовательские работы»</w:t>
      </w:r>
    </w:p>
    <w:p w:rsidR="00B56FA4" w:rsidRDefault="00B56FA4"/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6530"/>
        <w:gridCol w:w="1963"/>
      </w:tblGrid>
      <w:tr w:rsidR="00514F96" w:rsidTr="00C84AE3">
        <w:tc>
          <w:tcPr>
            <w:tcW w:w="709" w:type="dxa"/>
          </w:tcPr>
          <w:p w:rsidR="00514F96" w:rsidRPr="00514F96" w:rsidRDefault="00514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30" w:type="dxa"/>
          </w:tcPr>
          <w:p w:rsidR="00514F96" w:rsidRPr="00514F96" w:rsidRDefault="00514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</w:p>
        </w:tc>
        <w:tc>
          <w:tcPr>
            <w:tcW w:w="1963" w:type="dxa"/>
          </w:tcPr>
          <w:p w:rsidR="00514F96" w:rsidRPr="00514F96" w:rsidRDefault="00514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514F96" w:rsidRPr="00514F96" w:rsidTr="00C84AE3">
        <w:tc>
          <w:tcPr>
            <w:tcW w:w="709" w:type="dxa"/>
          </w:tcPr>
          <w:p w:rsidR="00514F96" w:rsidRPr="00514F96" w:rsidRDefault="001B26B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530" w:type="dxa"/>
          </w:tcPr>
          <w:p w:rsidR="00514F96" w:rsidRPr="00514F96" w:rsidRDefault="00514F96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МАОУ «СОШ № 59» г. Чебоксары</w:t>
            </w:r>
            <w:r w:rsidRPr="00514F9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  <w:r w:rsidRPr="00514F9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</w:p>
          <w:p w:rsid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Михайлов Михаил Евгеньевич</w:t>
            </w:r>
            <w:r w:rsidRPr="00514F9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Домашняя </w:t>
            </w:r>
            <w:proofErr w:type="spellStart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мультстудия</w:t>
            </w:r>
            <w:proofErr w:type="spellEnd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создание анимационных видео в MS </w:t>
            </w:r>
            <w:proofErr w:type="spellStart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PowerPoint</w:t>
            </w:r>
            <w:proofErr w:type="spellEnd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Исследовательские проекты</w:t>
            </w: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proofErr w:type="spellStart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Купцова</w:t>
            </w:r>
            <w:proofErr w:type="spellEnd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Надежда Николаевна</w:t>
            </w: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963" w:type="dxa"/>
          </w:tcPr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Гран -При</w:t>
            </w:r>
          </w:p>
        </w:tc>
      </w:tr>
      <w:tr w:rsidR="00514F96" w:rsidRPr="00514F96" w:rsidTr="00C84AE3">
        <w:tc>
          <w:tcPr>
            <w:tcW w:w="709" w:type="dxa"/>
          </w:tcPr>
          <w:p w:rsidR="00514F96" w:rsidRPr="00514F96" w:rsidRDefault="001B26B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30" w:type="dxa"/>
          </w:tcPr>
          <w:p w:rsidR="00514F96" w:rsidRPr="00514F96" w:rsidRDefault="00514F96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Антоновская средняя общеобразовательная школа им. Н.Н. Чусовского</w:t>
            </w:r>
            <w:r w:rsidRPr="00514F9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г. Нюрба </w:t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Львова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Сайаана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Степановна</w:t>
            </w:r>
            <w:r w:rsidRPr="00514F9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</w:p>
          <w:p w:rsid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Сорная тра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ва - кладовая полезных веществ </w:t>
            </w: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514F96" w:rsidRDefault="00514F96" w:rsidP="00E32E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Васильева Галина Егоровна </w:t>
            </w: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E32EE9" w:rsidRPr="00514F96" w:rsidRDefault="00E32EE9" w:rsidP="00E32E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3" w:type="dxa"/>
          </w:tcPr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 1 степени</w:t>
            </w:r>
          </w:p>
        </w:tc>
      </w:tr>
      <w:tr w:rsidR="00514F96" w:rsidRPr="00514F96" w:rsidTr="00C84AE3">
        <w:tc>
          <w:tcPr>
            <w:tcW w:w="709" w:type="dxa"/>
          </w:tcPr>
          <w:p w:rsidR="00514F96" w:rsidRPr="00514F96" w:rsidRDefault="001B26B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530" w:type="dxa"/>
          </w:tcPr>
          <w:p w:rsidR="00514F96" w:rsidRPr="00E32EE9" w:rsidRDefault="00514F96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2E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МБОУ «Гимназия № 175» </w:t>
            </w:r>
            <w:proofErr w:type="spellStart"/>
            <w:r w:rsidRPr="00E32E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</w:t>
            </w:r>
            <w:r w:rsidR="00D83F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Казань</w:t>
            </w:r>
            <w:proofErr w:type="spellEnd"/>
            <w:r w:rsidR="00D83F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</w:p>
          <w:p w:rsidR="00D83F77" w:rsidRDefault="00514F96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E32E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Аглямова</w:t>
            </w:r>
            <w:proofErr w:type="spellEnd"/>
            <w:r w:rsidRPr="00E32E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E32E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Алина  Альбертовна</w:t>
            </w:r>
            <w:proofErr w:type="gramEnd"/>
            <w:r w:rsidRPr="00E32E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514F96" w:rsidRDefault="00D83F77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Табли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ца умножения-достойна уважения»</w:t>
            </w:r>
          </w:p>
          <w:p w:rsid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Исследовательские проекты </w:t>
            </w:r>
          </w:p>
          <w:p w:rsidR="00514F96" w:rsidRDefault="00C838F9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«Математика, информатика»</w:t>
            </w:r>
          </w:p>
          <w:p w:rsid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Мусина </w:t>
            </w:r>
            <w:proofErr w:type="spellStart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Илюся</w:t>
            </w:r>
            <w:proofErr w:type="spellEnd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Фаритовна</w:t>
            </w:r>
            <w:proofErr w:type="spellEnd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3" w:type="dxa"/>
          </w:tcPr>
          <w:p w:rsid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участника</w:t>
            </w:r>
          </w:p>
          <w:p w:rsidR="00514F96" w:rsidRPr="00514F96" w:rsidRDefault="00514F96" w:rsidP="003B61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14F96" w:rsidRPr="00514F96" w:rsidTr="00C84AE3">
        <w:tc>
          <w:tcPr>
            <w:tcW w:w="709" w:type="dxa"/>
          </w:tcPr>
          <w:p w:rsidR="00514F96" w:rsidRPr="00514F96" w:rsidRDefault="001B26B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530" w:type="dxa"/>
          </w:tcPr>
          <w:p w:rsidR="00E32EE9" w:rsidRDefault="00D83F77" w:rsidP="00E32EE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МБОУ «</w:t>
            </w:r>
            <w:r w:rsidR="00514F96" w:rsidRPr="00E32E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Гимназия № 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75»</w:t>
            </w:r>
            <w:r w:rsidR="00E32E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Советского района г. Казани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</w:p>
          <w:p w:rsidR="00E32EE9" w:rsidRDefault="00E32EE9" w:rsidP="00E32E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Самат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Наилевич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E32EE9" w:rsidRDefault="00514F96" w:rsidP="00E32E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Туган</w:t>
            </w:r>
            <w:proofErr w:type="spellEnd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телем</w:t>
            </w:r>
            <w:proofErr w:type="spellEnd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-татар теле.</w:t>
            </w: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E32EE9" w:rsidRDefault="00514F96" w:rsidP="00E32E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Исследовательские  проекты</w:t>
            </w:r>
            <w:proofErr w:type="gramEnd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14F96" w:rsidRDefault="00E32EE9" w:rsidP="00E32E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Татарский язык 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литература»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E32EE9" w:rsidRPr="00514F96" w:rsidRDefault="00E32EE9" w:rsidP="00E32E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3" w:type="dxa"/>
          </w:tcPr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участника</w:t>
            </w:r>
          </w:p>
        </w:tc>
      </w:tr>
      <w:tr w:rsidR="00514F96" w:rsidRPr="00514F96" w:rsidTr="00C84AE3">
        <w:tc>
          <w:tcPr>
            <w:tcW w:w="709" w:type="dxa"/>
          </w:tcPr>
          <w:p w:rsidR="00514F96" w:rsidRPr="00514F96" w:rsidRDefault="001B26B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530" w:type="dxa"/>
          </w:tcPr>
          <w:p w:rsidR="001135B5" w:rsidRPr="00ED5BE6" w:rsidRDefault="001135B5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ED5B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МБОУ  «</w:t>
            </w:r>
            <w:proofErr w:type="gramEnd"/>
            <w:r w:rsidR="00514F96" w:rsidRPr="00ED5B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Лице</w:t>
            </w:r>
            <w:r w:rsidRPr="00ED5B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й № 35 - образовательный центр «Галактика»</w:t>
            </w:r>
            <w:r w:rsidR="007206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 Казань, Приволжский район,</w:t>
            </w:r>
          </w:p>
          <w:p w:rsidR="001135B5" w:rsidRPr="00ED5BE6" w:rsidRDefault="001135B5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ED5B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</w:t>
            </w:r>
            <w:r w:rsidR="00D83F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дыйрова</w:t>
            </w:r>
            <w:proofErr w:type="spellEnd"/>
            <w:r w:rsidR="00D83F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83F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Сафия</w:t>
            </w:r>
            <w:proofErr w:type="spellEnd"/>
            <w:r w:rsidR="00D83F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83F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Фидаилевна</w:t>
            </w:r>
            <w:proofErr w:type="spellEnd"/>
            <w:r w:rsidR="00D83F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</w:p>
          <w:p w:rsidR="001135B5" w:rsidRDefault="001135B5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Казанский государст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венный казенный пороховой завод»</w:t>
            </w:r>
          </w:p>
          <w:p w:rsidR="001135B5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1135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секция</w:t>
            </w:r>
          </w:p>
          <w:p w:rsidR="00514F96" w:rsidRPr="00514F96" w:rsidRDefault="001135B5" w:rsidP="001135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Руководитель: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Сагдеева</w:t>
            </w:r>
            <w:proofErr w:type="spellEnd"/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Алиня</w:t>
            </w:r>
            <w:proofErr w:type="spellEnd"/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Нурисламовна</w:t>
            </w:r>
            <w:proofErr w:type="spellEnd"/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963" w:type="dxa"/>
          </w:tcPr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Дипломант 3</w:t>
            </w:r>
            <w:r w:rsidR="00B323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степени</w:t>
            </w:r>
          </w:p>
        </w:tc>
      </w:tr>
      <w:tr w:rsidR="00514F96" w:rsidRPr="00514F96" w:rsidTr="00C84AE3">
        <w:tc>
          <w:tcPr>
            <w:tcW w:w="709" w:type="dxa"/>
          </w:tcPr>
          <w:p w:rsidR="00514F96" w:rsidRPr="00514F96" w:rsidRDefault="001B26B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530" w:type="dxa"/>
          </w:tcPr>
          <w:p w:rsidR="00ED5BE6" w:rsidRPr="00CC2026" w:rsidRDefault="00ED5BE6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20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МБОУ «</w:t>
            </w:r>
            <w:r w:rsidR="00514F96" w:rsidRPr="00CC20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Лице</w:t>
            </w:r>
            <w:r w:rsidRPr="00CC20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й № 35 - образовательный центр «</w:t>
            </w:r>
            <w:r w:rsidR="00514F96" w:rsidRPr="00CC20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Гал</w:t>
            </w:r>
            <w:r w:rsidRPr="00CC20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актика» г. Казань, Приволжский район</w:t>
            </w:r>
          </w:p>
          <w:p w:rsidR="00ED5BE6" w:rsidRPr="00CC2026" w:rsidRDefault="00514F96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CC20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Асхадуллина</w:t>
            </w:r>
            <w:proofErr w:type="spellEnd"/>
            <w:r w:rsidRPr="00CC20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C20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Инелия</w:t>
            </w:r>
            <w:proofErr w:type="spellEnd"/>
            <w:r w:rsidRPr="00CC20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C20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Айратовна</w:t>
            </w:r>
            <w:proofErr w:type="spellEnd"/>
            <w:r w:rsidR="00ED5BE6" w:rsidRPr="00CC20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  <w:r w:rsidRPr="00CC20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</w:p>
          <w:p w:rsidR="00ED5BE6" w:rsidRDefault="00ED5BE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Взятие Берлина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514F96" w:rsidRPr="00514F96" w:rsidRDefault="00ED5BE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Сагдеева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Нурисламовна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963" w:type="dxa"/>
          </w:tcPr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Дипломант 2 степени</w:t>
            </w:r>
          </w:p>
        </w:tc>
      </w:tr>
      <w:tr w:rsidR="00514F96" w:rsidRPr="00514F96" w:rsidTr="00C84AE3">
        <w:tc>
          <w:tcPr>
            <w:tcW w:w="709" w:type="dxa"/>
          </w:tcPr>
          <w:p w:rsidR="00514F96" w:rsidRPr="00514F96" w:rsidRDefault="001B26B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530" w:type="dxa"/>
          </w:tcPr>
          <w:p w:rsidR="00464299" w:rsidRDefault="00464299" w:rsidP="00514F96">
            <w:r w:rsidRPr="004642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МОУ «</w:t>
            </w:r>
            <w:r w:rsidR="00514F96" w:rsidRPr="004642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СОШ № </w:t>
            </w:r>
            <w:proofErr w:type="gramStart"/>
            <w:r w:rsidR="00514F96" w:rsidRPr="004642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4642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="00514F96" w:rsidRPr="004642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</w:t>
            </w:r>
            <w:proofErr w:type="gramEnd"/>
            <w:r w:rsidRPr="004642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514F96" w:rsidRPr="004642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Новоузенска</w:t>
            </w:r>
            <w:r>
              <w:t xml:space="preserve"> </w:t>
            </w:r>
          </w:p>
          <w:p w:rsidR="002F4102" w:rsidRDefault="00464299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Саратовской область</w:t>
            </w:r>
          </w:p>
          <w:p w:rsidR="00514F96" w:rsidRPr="00464299" w:rsidRDefault="00514F96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2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642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Ойбуева</w:t>
            </w:r>
            <w:proofErr w:type="spellEnd"/>
            <w:r w:rsidR="004642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Милана</w:t>
            </w:r>
            <w:r w:rsidR="00464299" w:rsidRPr="004642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  <w:r w:rsidR="004642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464299" w:rsidRDefault="00C838F9" w:rsidP="004642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Этимологические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дуюлеты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514F96" w:rsidRPr="00514F96" w:rsidRDefault="00464299" w:rsidP="004642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Нестеренко Светлана </w:t>
            </w:r>
            <w:proofErr w:type="spellStart"/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Жамиловна</w:t>
            </w:r>
            <w:proofErr w:type="spellEnd"/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963" w:type="dxa"/>
          </w:tcPr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 2 степени</w:t>
            </w:r>
          </w:p>
        </w:tc>
      </w:tr>
      <w:tr w:rsidR="00514F96" w:rsidRPr="00514F96" w:rsidTr="00C84AE3">
        <w:tc>
          <w:tcPr>
            <w:tcW w:w="709" w:type="dxa"/>
          </w:tcPr>
          <w:p w:rsidR="00514F96" w:rsidRPr="00514F96" w:rsidRDefault="001B26B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530" w:type="dxa"/>
          </w:tcPr>
          <w:p w:rsidR="003C5103" w:rsidRPr="003C5103" w:rsidRDefault="003C5103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C510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МОУ «</w:t>
            </w:r>
            <w:r w:rsidR="00514F96" w:rsidRPr="003C510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СОШ № 1</w:t>
            </w:r>
            <w:r w:rsidRPr="003C510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  <w:r w:rsidR="00514F96" w:rsidRPr="003C510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14F96" w:rsidRPr="003C510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</w:t>
            </w:r>
            <w:r w:rsidRPr="003C510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Новоузенска</w:t>
            </w:r>
            <w:proofErr w:type="spellEnd"/>
            <w:r w:rsidRPr="003C510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Саратовской области</w:t>
            </w:r>
            <w:r w:rsidR="00D83F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</w:p>
          <w:p w:rsidR="003C5103" w:rsidRDefault="003C5103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Жемоедова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Дарья </w:t>
            </w:r>
          </w:p>
          <w:p w:rsidR="003C5103" w:rsidRDefault="003C5103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столом с литературными героями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514F96" w:rsidRPr="00514F96" w:rsidRDefault="003C5103" w:rsidP="00886D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Нестеренко Светлана </w:t>
            </w:r>
            <w:proofErr w:type="spellStart"/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Жамиловна</w:t>
            </w:r>
            <w:proofErr w:type="spellEnd"/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963" w:type="dxa"/>
          </w:tcPr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 2 степени</w:t>
            </w:r>
          </w:p>
        </w:tc>
      </w:tr>
      <w:tr w:rsidR="00514F96" w:rsidRPr="00514F96" w:rsidTr="00C84AE3">
        <w:tc>
          <w:tcPr>
            <w:tcW w:w="709" w:type="dxa"/>
          </w:tcPr>
          <w:p w:rsidR="00514F96" w:rsidRPr="00514F96" w:rsidRDefault="001B26B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530" w:type="dxa"/>
          </w:tcPr>
          <w:p w:rsidR="00886DD5" w:rsidRDefault="00514F96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6D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="00886DD5" w:rsidRPr="00886D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средняя</w:t>
            </w:r>
            <w:r w:rsidRPr="00886D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общеобразовательная школа №4 </w:t>
            </w:r>
            <w:proofErr w:type="spellStart"/>
            <w:r w:rsidRPr="00886D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Бугульминского</w:t>
            </w:r>
            <w:proofErr w:type="spellEnd"/>
            <w:r w:rsidRPr="00886D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муниципальн</w:t>
            </w:r>
            <w:r w:rsidR="00886D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ого района Республики Татарстан </w:t>
            </w:r>
            <w:r w:rsidRPr="00886D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Бугульма</w:t>
            </w:r>
            <w:r w:rsidRPr="00886D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</w:p>
          <w:p w:rsidR="00886DD5" w:rsidRDefault="00514F96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6D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Агишев </w:t>
            </w:r>
            <w:proofErr w:type="spellStart"/>
            <w:r w:rsidRPr="00886D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Арслан</w:t>
            </w:r>
            <w:proofErr w:type="spellEnd"/>
            <w:r w:rsidRPr="00886D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Руслан</w:t>
            </w:r>
            <w:r w:rsidR="00D83F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ович,</w:t>
            </w:r>
          </w:p>
          <w:p w:rsidR="00886DD5" w:rsidRDefault="00886DD5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 выжить школьнику в экстремальных условиях в лесу?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886DD5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«Окру</w:t>
            </w:r>
            <w:r w:rsidR="00886D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жающий мир, здоровье, экология»</w:t>
            </w:r>
          </w:p>
          <w:p w:rsidR="00514F96" w:rsidRPr="00514F96" w:rsidRDefault="00886DD5" w:rsidP="00886D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Шамсутдинова </w:t>
            </w:r>
            <w:proofErr w:type="spellStart"/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Гульназира</w:t>
            </w:r>
            <w:proofErr w:type="spellEnd"/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Магсумовна</w:t>
            </w:r>
            <w:proofErr w:type="spellEnd"/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963" w:type="dxa"/>
          </w:tcPr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14F96" w:rsidRPr="00514F96" w:rsidTr="00C84AE3">
        <w:tc>
          <w:tcPr>
            <w:tcW w:w="709" w:type="dxa"/>
          </w:tcPr>
          <w:p w:rsidR="00514F96" w:rsidRPr="00514F96" w:rsidRDefault="001B26B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530" w:type="dxa"/>
          </w:tcPr>
          <w:p w:rsidR="00BD6409" w:rsidRDefault="00514F96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64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МОУ много</w:t>
            </w:r>
            <w:r w:rsidR="00BD64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профильная гимназия №12 </w:t>
            </w:r>
            <w:proofErr w:type="spellStart"/>
            <w:r w:rsidR="00BD64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г.Твери</w:t>
            </w:r>
            <w:proofErr w:type="spellEnd"/>
          </w:p>
          <w:p w:rsidR="00886DD5" w:rsidRPr="00BD6409" w:rsidRDefault="00514F96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64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Смирнова Вик</w:t>
            </w:r>
            <w:r w:rsidR="00D83F77" w:rsidRPr="00BD64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тория Алексеевна,</w:t>
            </w:r>
          </w:p>
          <w:p w:rsidR="00886DD5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«МОЁ ИМЯ В ЛИТЕРАТУРНЫХ ПРОИЗВЕДЕНИЯХ»</w:t>
            </w: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514F96" w:rsidRDefault="00886DD5" w:rsidP="00886D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proofErr w:type="spellStart"/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Буравлёва</w:t>
            </w:r>
            <w:proofErr w:type="spellEnd"/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Лариса Юрьевна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886DD5" w:rsidRPr="00514F96" w:rsidRDefault="00886DD5" w:rsidP="00886D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3" w:type="dxa"/>
          </w:tcPr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 3 степени</w:t>
            </w:r>
          </w:p>
        </w:tc>
      </w:tr>
      <w:tr w:rsidR="00514F96" w:rsidRPr="00514F96" w:rsidTr="00C84AE3">
        <w:tc>
          <w:tcPr>
            <w:tcW w:w="709" w:type="dxa"/>
          </w:tcPr>
          <w:p w:rsidR="00514F96" w:rsidRPr="00514F96" w:rsidRDefault="001B26B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530" w:type="dxa"/>
          </w:tcPr>
          <w:p w:rsidR="00D83F77" w:rsidRPr="00D83F77" w:rsidRDefault="00514F96" w:rsidP="00D83F7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83F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МБОУ школа №9 города</w:t>
            </w:r>
            <w:r w:rsidR="00D83F77" w:rsidRPr="00D83F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Кулебаки Нижегородской области </w:t>
            </w:r>
            <w:r w:rsidRPr="00D83F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Кулебаки</w:t>
            </w:r>
            <w:r w:rsidRPr="00D83F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</w:p>
          <w:p w:rsidR="00D83F77" w:rsidRPr="00D83F77" w:rsidRDefault="00514F96" w:rsidP="00D83F7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83F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Захарова Ульяна Михайловна</w:t>
            </w:r>
            <w:r w:rsidRPr="00D83F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</w:p>
          <w:p w:rsidR="00D83F77" w:rsidRDefault="00514F96" w:rsidP="00D83F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Вечером синим, вечером лунным...</w:t>
            </w: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514F96" w:rsidRPr="00514F96" w:rsidRDefault="00C838F9" w:rsidP="00D83F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Назарова Софья Владимировна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963" w:type="dxa"/>
          </w:tcPr>
          <w:p w:rsidR="00514F96" w:rsidRDefault="0071346D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ауреат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степени</w:t>
            </w:r>
          </w:p>
          <w:p w:rsidR="00E1247B" w:rsidRPr="00514F96" w:rsidRDefault="00E1247B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14F96" w:rsidRPr="00514F96" w:rsidRDefault="00E1247B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очный</w:t>
            </w:r>
          </w:p>
        </w:tc>
      </w:tr>
      <w:tr w:rsidR="00514F96" w:rsidRPr="00514F96" w:rsidTr="00C84AE3">
        <w:tc>
          <w:tcPr>
            <w:tcW w:w="709" w:type="dxa"/>
          </w:tcPr>
          <w:p w:rsidR="00514F96" w:rsidRPr="00514F96" w:rsidRDefault="001B26B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530" w:type="dxa"/>
          </w:tcPr>
          <w:p w:rsidR="00596F5A" w:rsidRPr="00596F5A" w:rsidRDefault="00596F5A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ЧОУ ЛИЕН г. Саратов</w:t>
            </w:r>
          </w:p>
          <w:p w:rsidR="00596F5A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96F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Сенченко Злата Олеговна</w:t>
            </w: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596F5A" w:rsidRDefault="00596F5A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«Петр Великий»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596F5A" w:rsidRDefault="00FE4AD3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Руководители: 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Сафронова Юлия Николаевна,</w:t>
            </w:r>
          </w:p>
          <w:p w:rsidR="00514F96" w:rsidRPr="00514F96" w:rsidRDefault="00514F96" w:rsidP="00596F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Трофимова Анастасия Андреевна</w:t>
            </w: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963" w:type="dxa"/>
          </w:tcPr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Лауреат </w:t>
            </w:r>
            <w:r w:rsidR="00713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степени</w:t>
            </w:r>
          </w:p>
        </w:tc>
      </w:tr>
      <w:tr w:rsidR="00514F96" w:rsidRPr="00514F96" w:rsidTr="00C84AE3">
        <w:tc>
          <w:tcPr>
            <w:tcW w:w="709" w:type="dxa"/>
          </w:tcPr>
          <w:p w:rsidR="00514F96" w:rsidRPr="00514F96" w:rsidRDefault="001B26B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530" w:type="dxa"/>
          </w:tcPr>
          <w:p w:rsidR="00E1247B" w:rsidRPr="00E1247B" w:rsidRDefault="00E1247B" w:rsidP="00E124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1247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Антоновской средней школы им. Н.Н. Чусовского </w:t>
            </w:r>
          </w:p>
          <w:p w:rsidR="00E1247B" w:rsidRPr="00E1247B" w:rsidRDefault="00E1247B" w:rsidP="00E124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E1247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Нюрбинского</w:t>
            </w:r>
            <w:proofErr w:type="spellEnd"/>
            <w:r w:rsidRPr="00E1247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района, Республики Саха</w:t>
            </w:r>
          </w:p>
          <w:p w:rsidR="00E1247B" w:rsidRPr="00E1247B" w:rsidRDefault="00E1247B" w:rsidP="00E1247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1247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Львова </w:t>
            </w:r>
            <w:proofErr w:type="spellStart"/>
            <w:r w:rsidRPr="00E1247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Сайаана</w:t>
            </w:r>
            <w:proofErr w:type="spellEnd"/>
            <w:r w:rsidRPr="00E1247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Степановна</w:t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Сорная трава мокрица - кладовая для здоровья</w:t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Секция: Биология и медицина</w:t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Руководитель: Васильева Галина Егоровна</w:t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технологии</w:t>
            </w:r>
          </w:p>
        </w:tc>
        <w:tc>
          <w:tcPr>
            <w:tcW w:w="1963" w:type="dxa"/>
          </w:tcPr>
          <w:p w:rsidR="00514F96" w:rsidRPr="00514F96" w:rsidRDefault="00E1247B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Л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ауреат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степени</w:t>
            </w:r>
          </w:p>
        </w:tc>
      </w:tr>
      <w:tr w:rsidR="00514F96" w:rsidRPr="00514F96" w:rsidTr="00C84AE3">
        <w:tc>
          <w:tcPr>
            <w:tcW w:w="709" w:type="dxa"/>
          </w:tcPr>
          <w:p w:rsidR="00514F96" w:rsidRPr="00514F96" w:rsidRDefault="001B26B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530" w:type="dxa"/>
          </w:tcPr>
          <w:p w:rsidR="00476230" w:rsidRPr="00476230" w:rsidRDefault="00514F96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7623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МБОУ «Средняя общеобразовательная школа № 82 с углублённым изучением отдельных предметов им. </w:t>
            </w:r>
            <w:proofErr w:type="spellStart"/>
            <w:r w:rsidRPr="0047623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Р.Г.Хасановой</w:t>
            </w:r>
            <w:proofErr w:type="spellEnd"/>
            <w:r w:rsidRPr="0047623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Приволжского района г. Казани </w:t>
            </w:r>
          </w:p>
          <w:p w:rsidR="00476230" w:rsidRPr="00476230" w:rsidRDefault="00476230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7623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Сафин Айрат </w:t>
            </w:r>
            <w:proofErr w:type="spellStart"/>
            <w:r w:rsidRPr="0047623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Анасович</w:t>
            </w:r>
            <w:proofErr w:type="spellEnd"/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«История, краеведение»</w:t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 небе – «</w:t>
            </w:r>
            <w:proofErr w:type="spellStart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Петляковы</w:t>
            </w:r>
            <w:proofErr w:type="spellEnd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14F96" w:rsidRPr="00514F96" w:rsidRDefault="004C0F63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Толстова Валентина Ивановна</w:t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3" w:type="dxa"/>
          </w:tcPr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Дипломант 3 степени</w:t>
            </w:r>
          </w:p>
        </w:tc>
      </w:tr>
      <w:tr w:rsidR="00514F96" w:rsidRPr="00514F96" w:rsidTr="00C84AE3">
        <w:tc>
          <w:tcPr>
            <w:tcW w:w="709" w:type="dxa"/>
          </w:tcPr>
          <w:p w:rsidR="00514F96" w:rsidRPr="00514F96" w:rsidRDefault="001B26B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530" w:type="dxa"/>
          </w:tcPr>
          <w:p w:rsidR="00BD466B" w:rsidRPr="00C838F9" w:rsidRDefault="00BD466B" w:rsidP="00BD46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38F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МБОУ Основная общеобразовательная школа № 25</w:t>
            </w:r>
          </w:p>
          <w:p w:rsidR="00514F96" w:rsidRPr="00C838F9" w:rsidRDefault="00BD466B" w:rsidP="00BD466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38F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Ново-Савиновский район, </w:t>
            </w:r>
            <w:proofErr w:type="spellStart"/>
            <w:r w:rsidRPr="00C838F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г.Казань</w:t>
            </w:r>
            <w:proofErr w:type="spellEnd"/>
          </w:p>
          <w:p w:rsidR="00BD466B" w:rsidRDefault="00BD466B" w:rsidP="00BD46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46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Ибрагимова Полина Артемовна</w:t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Секция: Юный филолог</w:t>
            </w:r>
          </w:p>
          <w:p w:rsidR="00514F96" w:rsidRPr="00514F96" w:rsidRDefault="00BD466B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Уменьшительно-ласкательные суффиксы</w:t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стихотворениях о маме</w:t>
            </w:r>
            <w:r w:rsidR="00BD46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Научный руководит</w:t>
            </w:r>
            <w:r w:rsidR="00BD46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ель: </w:t>
            </w:r>
            <w:proofErr w:type="spellStart"/>
            <w:r w:rsidR="00BD46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Сабанова</w:t>
            </w:r>
            <w:proofErr w:type="spellEnd"/>
            <w:r w:rsidR="00BD46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BD46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Гульназ</w:t>
            </w:r>
            <w:proofErr w:type="spellEnd"/>
            <w:r w:rsidR="00BD46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BD46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Мунировна</w:t>
            </w:r>
            <w:proofErr w:type="spellEnd"/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3" w:type="dxa"/>
          </w:tcPr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участника</w:t>
            </w:r>
          </w:p>
        </w:tc>
      </w:tr>
      <w:tr w:rsidR="00514F96" w:rsidRPr="00514F96" w:rsidTr="00C84AE3">
        <w:tc>
          <w:tcPr>
            <w:tcW w:w="709" w:type="dxa"/>
          </w:tcPr>
          <w:p w:rsidR="00514F96" w:rsidRPr="00514F96" w:rsidRDefault="001B26B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530" w:type="dxa"/>
          </w:tcPr>
          <w:p w:rsidR="00514F96" w:rsidRPr="0075472F" w:rsidRDefault="0075472F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547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ГБОУ школа № 639 с углублённым изучением иностранных языков Невского района </w:t>
            </w:r>
            <w:proofErr w:type="spellStart"/>
            <w:r w:rsidRPr="007547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г.Санкт</w:t>
            </w:r>
            <w:proofErr w:type="spellEnd"/>
            <w:r w:rsidRPr="007547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-Петербург</w:t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«Роль собак в Великой Отечественной войне».</w:t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Научный руководитель:</w:t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Васильева Наталия Григорьевна</w:t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3" w:type="dxa"/>
          </w:tcPr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 3 степени</w:t>
            </w:r>
          </w:p>
        </w:tc>
      </w:tr>
      <w:tr w:rsidR="00514F96" w:rsidRPr="00514F96" w:rsidTr="00C84AE3">
        <w:tc>
          <w:tcPr>
            <w:tcW w:w="709" w:type="dxa"/>
          </w:tcPr>
          <w:p w:rsidR="00514F96" w:rsidRPr="00514F96" w:rsidRDefault="001B26B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530" w:type="dxa"/>
          </w:tcPr>
          <w:p w:rsidR="00514F96" w:rsidRPr="001B26B6" w:rsidRDefault="00514F96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B26B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ГБОУ школа № 639 с углублённым изучением иностранных языков Невского района </w:t>
            </w:r>
            <w:proofErr w:type="spellStart"/>
            <w:r w:rsidRPr="001B26B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г.Санкт</w:t>
            </w:r>
            <w:proofErr w:type="spellEnd"/>
            <w:r w:rsidRPr="001B26B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-Петербург</w:t>
            </w:r>
          </w:p>
          <w:p w:rsidR="0075472F" w:rsidRPr="001B26B6" w:rsidRDefault="0075472F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B26B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Кузнецова Дарья</w:t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Экологическое состояние реки </w:t>
            </w:r>
            <w:proofErr w:type="spellStart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Оккервиль</w:t>
            </w:r>
            <w:proofErr w:type="spellEnd"/>
          </w:p>
          <w:p w:rsidR="00514F96" w:rsidRPr="00514F96" w:rsidRDefault="0075472F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Брегман Мария Михайловна</w:t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3" w:type="dxa"/>
          </w:tcPr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 1 степени</w:t>
            </w:r>
          </w:p>
        </w:tc>
      </w:tr>
      <w:tr w:rsidR="00514F96" w:rsidRPr="00514F96" w:rsidTr="00C84AE3">
        <w:tc>
          <w:tcPr>
            <w:tcW w:w="709" w:type="dxa"/>
          </w:tcPr>
          <w:p w:rsidR="00514F96" w:rsidRPr="00514F96" w:rsidRDefault="001B26B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530" w:type="dxa"/>
          </w:tcPr>
          <w:p w:rsidR="00514F96" w:rsidRPr="0071445F" w:rsidRDefault="00514F96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1445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ГБОУ школа № 639 с углублённым изучением иностранных языков Невского района </w:t>
            </w:r>
            <w:proofErr w:type="spellStart"/>
            <w:r w:rsidRPr="0071445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г.Санкт</w:t>
            </w:r>
            <w:proofErr w:type="spellEnd"/>
            <w:r w:rsidRPr="0071445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-Петербург</w:t>
            </w:r>
          </w:p>
          <w:p w:rsidR="00514F96" w:rsidRPr="0071445F" w:rsidRDefault="0071445F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1445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Кузнецова Дарья</w:t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Солнечные батареи и их </w:t>
            </w:r>
            <w:proofErr w:type="spellStart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экологичность</w:t>
            </w:r>
            <w:proofErr w:type="spellEnd"/>
          </w:p>
          <w:p w:rsidR="00514F96" w:rsidRPr="00514F96" w:rsidRDefault="0071445F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Руководители: </w:t>
            </w:r>
            <w:r w:rsidR="00514F96"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Брегман Мария Михайловна</w:t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Тисленко</w:t>
            </w:r>
            <w:proofErr w:type="spellEnd"/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Лариса Анатольевна</w:t>
            </w:r>
          </w:p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3" w:type="dxa"/>
          </w:tcPr>
          <w:p w:rsidR="00514F96" w:rsidRPr="00514F96" w:rsidRDefault="00514F96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4F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 2 степени</w:t>
            </w:r>
          </w:p>
        </w:tc>
      </w:tr>
      <w:tr w:rsidR="002046DC" w:rsidRPr="00514F96" w:rsidTr="00C84AE3">
        <w:tc>
          <w:tcPr>
            <w:tcW w:w="709" w:type="dxa"/>
          </w:tcPr>
          <w:p w:rsidR="002046DC" w:rsidRDefault="002046DC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18</w:t>
            </w:r>
          </w:p>
        </w:tc>
        <w:tc>
          <w:tcPr>
            <w:tcW w:w="6530" w:type="dxa"/>
          </w:tcPr>
          <w:p w:rsidR="002046DC" w:rsidRDefault="002046DC" w:rsidP="00514F9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046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МБОУ «Многопрофильная школа № 181» Советского района г. Казани</w:t>
            </w:r>
          </w:p>
          <w:p w:rsidR="002046DC" w:rsidRDefault="002046DC" w:rsidP="002046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Аиша</w:t>
            </w:r>
            <w:proofErr w:type="spellEnd"/>
          </w:p>
          <w:p w:rsidR="002046DC" w:rsidRPr="002046DC" w:rsidRDefault="002046DC" w:rsidP="002046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6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Проектная работа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«Что в чемодане?</w:t>
            </w:r>
          </w:p>
          <w:p w:rsidR="002046DC" w:rsidRPr="002046DC" w:rsidRDefault="002046DC" w:rsidP="002046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Руководители: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Рузалевна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046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046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Марварова</w:t>
            </w:r>
            <w:proofErr w:type="spellEnd"/>
            <w:r w:rsidRPr="002046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Гульнара </w:t>
            </w:r>
            <w:proofErr w:type="spellStart"/>
            <w:r w:rsidRPr="002046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Дамировна</w:t>
            </w:r>
            <w:proofErr w:type="spellEnd"/>
            <w:r w:rsidRPr="002046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</w:tc>
        <w:tc>
          <w:tcPr>
            <w:tcW w:w="1963" w:type="dxa"/>
          </w:tcPr>
          <w:p w:rsidR="002046DC" w:rsidRPr="00514F96" w:rsidRDefault="0006423E" w:rsidP="00514F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Дипломант 3 степени</w:t>
            </w:r>
          </w:p>
        </w:tc>
      </w:tr>
    </w:tbl>
    <w:p w:rsidR="00B56FA4" w:rsidRPr="00514F96" w:rsidRDefault="00B56FA4" w:rsidP="00514F9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413D" w:rsidRPr="00514F96" w:rsidRDefault="00DE413D" w:rsidP="00514F9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E413D" w:rsidRPr="00514F96" w:rsidSect="00C84AE3">
      <w:pgSz w:w="11906" w:h="16838"/>
      <w:pgMar w:top="426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411C"/>
    <w:rsid w:val="0006423E"/>
    <w:rsid w:val="00093925"/>
    <w:rsid w:val="000A16E0"/>
    <w:rsid w:val="000B47C8"/>
    <w:rsid w:val="000E5BDC"/>
    <w:rsid w:val="001135B5"/>
    <w:rsid w:val="0013267D"/>
    <w:rsid w:val="00183C31"/>
    <w:rsid w:val="001904A1"/>
    <w:rsid w:val="001A4EF5"/>
    <w:rsid w:val="001B26B6"/>
    <w:rsid w:val="001B52C8"/>
    <w:rsid w:val="001F0D05"/>
    <w:rsid w:val="002046DC"/>
    <w:rsid w:val="0025056D"/>
    <w:rsid w:val="00255A33"/>
    <w:rsid w:val="00255CAE"/>
    <w:rsid w:val="002B7B2E"/>
    <w:rsid w:val="002F4102"/>
    <w:rsid w:val="0033386B"/>
    <w:rsid w:val="0034405D"/>
    <w:rsid w:val="00376537"/>
    <w:rsid w:val="003B61F3"/>
    <w:rsid w:val="003B63B8"/>
    <w:rsid w:val="003B6B85"/>
    <w:rsid w:val="003C5103"/>
    <w:rsid w:val="00464299"/>
    <w:rsid w:val="00476230"/>
    <w:rsid w:val="00485263"/>
    <w:rsid w:val="0049537D"/>
    <w:rsid w:val="004C0F63"/>
    <w:rsid w:val="004C6A2D"/>
    <w:rsid w:val="004D4F82"/>
    <w:rsid w:val="00514F96"/>
    <w:rsid w:val="00571E9B"/>
    <w:rsid w:val="00573C72"/>
    <w:rsid w:val="00581018"/>
    <w:rsid w:val="00596F5A"/>
    <w:rsid w:val="005B2262"/>
    <w:rsid w:val="00683BEE"/>
    <w:rsid w:val="0071346D"/>
    <w:rsid w:val="0071445F"/>
    <w:rsid w:val="00720647"/>
    <w:rsid w:val="00747837"/>
    <w:rsid w:val="0075472F"/>
    <w:rsid w:val="007572BB"/>
    <w:rsid w:val="00767360"/>
    <w:rsid w:val="007945BD"/>
    <w:rsid w:val="007C60E1"/>
    <w:rsid w:val="007E497F"/>
    <w:rsid w:val="0080442A"/>
    <w:rsid w:val="00806638"/>
    <w:rsid w:val="00826CAA"/>
    <w:rsid w:val="00886DD5"/>
    <w:rsid w:val="00927090"/>
    <w:rsid w:val="00981C5D"/>
    <w:rsid w:val="009A6CB9"/>
    <w:rsid w:val="009B4BDF"/>
    <w:rsid w:val="009D2225"/>
    <w:rsid w:val="009F7F6B"/>
    <w:rsid w:val="00A17B47"/>
    <w:rsid w:val="00A34E5C"/>
    <w:rsid w:val="00B32334"/>
    <w:rsid w:val="00B3669C"/>
    <w:rsid w:val="00B56FA4"/>
    <w:rsid w:val="00B7007C"/>
    <w:rsid w:val="00BD466B"/>
    <w:rsid w:val="00BD6409"/>
    <w:rsid w:val="00C838F9"/>
    <w:rsid w:val="00C845F0"/>
    <w:rsid w:val="00C84AE3"/>
    <w:rsid w:val="00CA2C19"/>
    <w:rsid w:val="00CA3832"/>
    <w:rsid w:val="00CC2026"/>
    <w:rsid w:val="00D06C38"/>
    <w:rsid w:val="00D3411C"/>
    <w:rsid w:val="00D60EB6"/>
    <w:rsid w:val="00D83F77"/>
    <w:rsid w:val="00DE413D"/>
    <w:rsid w:val="00E1247B"/>
    <w:rsid w:val="00E32EE9"/>
    <w:rsid w:val="00E64028"/>
    <w:rsid w:val="00EA5900"/>
    <w:rsid w:val="00ED5BE6"/>
    <w:rsid w:val="00EE7754"/>
    <w:rsid w:val="00F50479"/>
    <w:rsid w:val="00F6108E"/>
    <w:rsid w:val="00FA6F8A"/>
    <w:rsid w:val="00F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277F7E"/>
  <w15:docId w15:val="{92FFFFC7-3B00-40ED-853D-5BA342F8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6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A4EF5"/>
    <w:rPr>
      <w:color w:val="0563C1" w:themeColor="hyperlink"/>
      <w:u w:val="single"/>
    </w:rPr>
  </w:style>
  <w:style w:type="paragraph" w:customStyle="1" w:styleId="1">
    <w:name w:val="Без интервала1"/>
    <w:uiPriority w:val="99"/>
    <w:rsid w:val="00C84AE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4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82</cp:revision>
  <dcterms:created xsi:type="dcterms:W3CDTF">2024-04-17T07:03:00Z</dcterms:created>
  <dcterms:modified xsi:type="dcterms:W3CDTF">2024-06-27T07:20:00Z</dcterms:modified>
</cp:coreProperties>
</file>